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E0401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E6254">
        <w:rPr>
          <w:rFonts w:cs="Calibri"/>
          <w:noProof/>
          <w:lang w:eastAsia="ru-RU"/>
        </w:rPr>
        <w:drawing>
          <wp:inline distT="0" distB="0" distL="0" distR="0" wp14:anchorId="6FC6AEF6" wp14:editId="34330662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C5689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51D073C6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44F66100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3AF41052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4022F307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17D23A33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0F6428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24824420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3D6191">
        <w:rPr>
          <w:rFonts w:ascii="Times New Roman" w:hAnsi="Times New Roman" w:cs="Times New Roman"/>
          <w:b/>
          <w:sz w:val="26"/>
          <w:szCs w:val="26"/>
        </w:rPr>
        <w:t>Пятнадцатая вне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347C4130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1DDDA5CE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2EA1BB" w14:textId="77777777" w:rsidR="00323262" w:rsidRDefault="00930F56" w:rsidP="00506A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30F5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3D6191">
        <w:rPr>
          <w:rFonts w:ascii="Times New Roman" w:hAnsi="Times New Roman" w:cs="Times New Roman"/>
          <w:b/>
          <w:sz w:val="26"/>
          <w:szCs w:val="26"/>
        </w:rPr>
        <w:t>10 августа 2022</w:t>
      </w:r>
      <w:r w:rsidRPr="00930F56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="003D6191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930F56">
        <w:rPr>
          <w:rFonts w:ascii="Times New Roman" w:hAnsi="Times New Roman" w:cs="Times New Roman"/>
          <w:b/>
          <w:sz w:val="26"/>
          <w:szCs w:val="26"/>
        </w:rPr>
        <w:t xml:space="preserve">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14:paraId="26FF713B" w14:textId="77777777" w:rsidR="00930F56" w:rsidRDefault="00930F56" w:rsidP="00506A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0A7A64C" w14:textId="77777777" w:rsidR="00FA497C" w:rsidRDefault="00FA497C" w:rsidP="00291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A37E7D" w14:textId="77777777" w:rsidR="00291CDD" w:rsidRPr="004E6254" w:rsidRDefault="00291CDD" w:rsidP="00291C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1B5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</w:t>
      </w:r>
      <w:proofErr w:type="spellStart"/>
      <w:r w:rsidRPr="005A71B5">
        <w:rPr>
          <w:rFonts w:ascii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5A71B5">
        <w:rPr>
          <w:rFonts w:ascii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от </w:t>
      </w:r>
      <w:r>
        <w:rPr>
          <w:rFonts w:ascii="Times New Roman" w:hAnsi="Times New Roman" w:cs="Times New Roman"/>
          <w:b/>
          <w:sz w:val="26"/>
          <w:szCs w:val="26"/>
        </w:rPr>
        <w:t>09</w:t>
      </w:r>
      <w:r w:rsidRPr="005A71B5">
        <w:rPr>
          <w:rFonts w:ascii="Times New Roman" w:hAnsi="Times New Roman" w:cs="Times New Roman"/>
          <w:b/>
          <w:sz w:val="26"/>
          <w:szCs w:val="26"/>
        </w:rPr>
        <w:t>.12.202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«Об утверждении бюджета </w:t>
      </w:r>
      <w:proofErr w:type="spellStart"/>
      <w:r w:rsidRPr="005A71B5">
        <w:rPr>
          <w:rFonts w:ascii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5A71B5">
        <w:rPr>
          <w:rFonts w:ascii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на 202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>-202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14:paraId="5D3842D2" w14:textId="77777777" w:rsidR="00291CDD" w:rsidRPr="004E6254" w:rsidRDefault="00291CDD" w:rsidP="00291C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686215" w14:textId="77777777" w:rsidR="00291CDD" w:rsidRPr="00C53860" w:rsidRDefault="00291CDD" w:rsidP="00291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098799C5" w14:textId="77777777" w:rsidR="00166E35" w:rsidRPr="00C53860" w:rsidRDefault="00291CDD" w:rsidP="00166E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14:paraId="3222E1C0" w14:textId="77777777" w:rsidR="00291CDD" w:rsidRPr="00C53860" w:rsidRDefault="00291CDD" w:rsidP="00C53860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решение сессии Совета депутатов </w:t>
      </w:r>
      <w:proofErr w:type="spellStart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от 09.12.2021 года № 3 «Об утверждении бюджета </w:t>
      </w:r>
      <w:proofErr w:type="spellStart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на 2022 год и плановый период 2023-2024 годы».</w:t>
      </w:r>
    </w:p>
    <w:p w14:paraId="7F3B4BA7" w14:textId="77777777" w:rsidR="00291CDD" w:rsidRPr="00C53860" w:rsidRDefault="00291CDD" w:rsidP="00C53860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доходов бюджета на 2022 год в сумме </w:t>
      </w:r>
      <w:r w:rsidR="00AD1CA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116 973 509 </w:t>
      </w: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AD1CAD">
        <w:rPr>
          <w:rFonts w:ascii="Times New Roman" w:eastAsia="Times New Roman" w:hAnsi="Times New Roman" w:cs="Times New Roman"/>
          <w:sz w:val="26"/>
          <w:szCs w:val="26"/>
          <w:lang w:eastAsia="ru-RU"/>
        </w:rPr>
        <w:t>85</w:t>
      </w: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копеек, изменениями внесены в связи с увеличением </w:t>
      </w:r>
      <w:r w:rsidR="00AD1C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суммы межбюджетных трансфертов </w:t>
      </w: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(Приложения №1)</w:t>
      </w:r>
      <w:r w:rsidR="00AD1C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0D23BC2" w14:textId="77777777" w:rsidR="00291CDD" w:rsidRPr="00C53860" w:rsidRDefault="00811249" w:rsidP="00C53860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расходов бюджета на 2022 год в сумме </w:t>
      </w:r>
      <w:r w:rsidR="00AD1CA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124 230 150</w:t>
      </w:r>
      <w:r w:rsidR="00291CDD" w:rsidRPr="00B7195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</w:t>
      </w:r>
      <w:r w:rsidR="00AD1CAD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</w:t>
      </w:r>
      <w:r w:rsidR="00AD1CAD">
        <w:rPr>
          <w:rFonts w:ascii="Times New Roman" w:eastAsia="Times New Roman" w:hAnsi="Times New Roman" w:cs="Times New Roman"/>
          <w:sz w:val="26"/>
          <w:szCs w:val="26"/>
          <w:lang w:eastAsia="ru-RU"/>
        </w:rPr>
        <w:t>йки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изменениями внесены в связи с увеличением суммы межбюджетных трансфертов и целевыми статьями расходов согласно (Приложения №2).</w:t>
      </w:r>
    </w:p>
    <w:p w14:paraId="3C4B3F25" w14:textId="77777777" w:rsidR="00291CDD" w:rsidRPr="00C53860" w:rsidRDefault="00166E35" w:rsidP="00C53860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Источники внутреннего финансирования бюджета (Приложения №</w:t>
      </w:r>
      <w:r w:rsidR="00F8560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2DC234BA" w14:textId="77777777" w:rsidR="00291CDD" w:rsidRPr="00C53860" w:rsidRDefault="00166E35" w:rsidP="00C53860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главе </w:t>
      </w:r>
      <w:proofErr w:type="spellStart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proofErr w:type="spellStart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0E6D8596" w14:textId="77777777" w:rsidR="00291CDD" w:rsidRPr="00F92A37" w:rsidRDefault="00166E35" w:rsidP="00C53860">
      <w:pPr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</w:t>
      </w:r>
      <w:r w:rsid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в силу с момента официального </w:t>
      </w:r>
      <w:r w:rsidR="00291CDD" w:rsidRPr="00C53860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опубликования</w:t>
      </w:r>
      <w:r w:rsidR="00291CDD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14:paraId="1AAA7FF2" w14:textId="77777777" w:rsidR="00C53860" w:rsidRDefault="00C53860" w:rsidP="00FA497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9FB2016" w14:textId="77777777" w:rsidR="00166E35" w:rsidRPr="00FA497C" w:rsidRDefault="00166E35" w:rsidP="00166E3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Совета депутатов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 xml:space="preserve">     Глава </w:t>
      </w:r>
      <w:proofErr w:type="spellStart"/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>Барышевского</w:t>
      </w:r>
      <w:proofErr w:type="spellEnd"/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</w:t>
      </w:r>
    </w:p>
    <w:p w14:paraId="520AB62C" w14:textId="77777777" w:rsidR="00166E35" w:rsidRPr="00FA497C" w:rsidRDefault="00166E35" w:rsidP="00166E3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>Барышевского</w:t>
      </w:r>
      <w:proofErr w:type="spellEnd"/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                     </w:t>
      </w:r>
    </w:p>
    <w:p w14:paraId="7FFB8914" w14:textId="77777777" w:rsidR="00323C70" w:rsidRPr="003A4AE7" w:rsidRDefault="00166E35" w:rsidP="003A4AE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497C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______________О.В. Боровских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</w:t>
      </w:r>
      <w:r w:rsidR="00D16F0B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________________А.А. Алексеев</w:t>
      </w:r>
    </w:p>
    <w:sectPr w:rsidR="00323C70" w:rsidRPr="003A4AE7" w:rsidSect="005E2D48">
      <w:pgSz w:w="11906" w:h="16838"/>
      <w:pgMar w:top="567" w:right="850" w:bottom="993" w:left="1701" w:header="708" w:footer="30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BB4EE" w14:textId="77777777" w:rsidR="007E1F03" w:rsidRDefault="007E1F03" w:rsidP="0015357A">
      <w:pPr>
        <w:spacing w:after="0" w:line="240" w:lineRule="auto"/>
      </w:pPr>
      <w:r>
        <w:separator/>
      </w:r>
    </w:p>
  </w:endnote>
  <w:endnote w:type="continuationSeparator" w:id="0">
    <w:p w14:paraId="6F5F1E24" w14:textId="77777777" w:rsidR="007E1F03" w:rsidRDefault="007E1F03" w:rsidP="0015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AFC1C" w14:textId="77777777" w:rsidR="007E1F03" w:rsidRDefault="007E1F03" w:rsidP="0015357A">
      <w:pPr>
        <w:spacing w:after="0" w:line="240" w:lineRule="auto"/>
      </w:pPr>
      <w:r>
        <w:separator/>
      </w:r>
    </w:p>
  </w:footnote>
  <w:footnote w:type="continuationSeparator" w:id="0">
    <w:p w14:paraId="23D8C7B0" w14:textId="77777777" w:rsidR="007E1F03" w:rsidRDefault="007E1F03" w:rsidP="00153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C9D"/>
    <w:multiLevelType w:val="multilevel"/>
    <w:tmpl w:val="20E454D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58E4076"/>
    <w:multiLevelType w:val="multilevel"/>
    <w:tmpl w:val="25C4204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" w15:restartNumberingAfterBreak="0">
    <w:nsid w:val="06563170"/>
    <w:multiLevelType w:val="multilevel"/>
    <w:tmpl w:val="9B881F08"/>
    <w:lvl w:ilvl="0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3" w15:restartNumberingAfterBreak="0">
    <w:nsid w:val="14386C2A"/>
    <w:multiLevelType w:val="hybridMultilevel"/>
    <w:tmpl w:val="BDF4B800"/>
    <w:lvl w:ilvl="0" w:tplc="5DAC07B2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7F3581"/>
    <w:multiLevelType w:val="hybridMultilevel"/>
    <w:tmpl w:val="87203CD6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9B3988"/>
    <w:multiLevelType w:val="hybridMultilevel"/>
    <w:tmpl w:val="9D5075CC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58772E"/>
    <w:multiLevelType w:val="hybridMultilevel"/>
    <w:tmpl w:val="9180603C"/>
    <w:lvl w:ilvl="0" w:tplc="446C79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E80CD5"/>
    <w:multiLevelType w:val="hybridMultilevel"/>
    <w:tmpl w:val="58CC13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A433D"/>
    <w:multiLevelType w:val="hybridMultilevel"/>
    <w:tmpl w:val="77661760"/>
    <w:lvl w:ilvl="0" w:tplc="AC085B9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A229E7"/>
    <w:multiLevelType w:val="multilevel"/>
    <w:tmpl w:val="9FFE6AF0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A0B05FB"/>
    <w:multiLevelType w:val="multilevel"/>
    <w:tmpl w:val="BD90D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4194122"/>
    <w:multiLevelType w:val="hybridMultilevel"/>
    <w:tmpl w:val="515CB97A"/>
    <w:lvl w:ilvl="0" w:tplc="0E2C0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A1EA8"/>
    <w:multiLevelType w:val="multilevel"/>
    <w:tmpl w:val="7DBAE7AC"/>
    <w:lvl w:ilvl="0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3" w15:restartNumberingAfterBreak="0">
    <w:nsid w:val="46D110EA"/>
    <w:multiLevelType w:val="multilevel"/>
    <w:tmpl w:val="67CEC9B2"/>
    <w:lvl w:ilvl="0">
      <w:start w:val="1"/>
      <w:numFmt w:val="decimal"/>
      <w:lvlText w:val="%1."/>
      <w:lvlJc w:val="left"/>
      <w:pPr>
        <w:ind w:left="354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8" w:hanging="1800"/>
      </w:pPr>
      <w:rPr>
        <w:rFonts w:hint="default"/>
      </w:rPr>
    </w:lvl>
  </w:abstractNum>
  <w:abstractNum w:abstractNumId="14" w15:restartNumberingAfterBreak="0">
    <w:nsid w:val="49005A0F"/>
    <w:multiLevelType w:val="hybridMultilevel"/>
    <w:tmpl w:val="9C7478F0"/>
    <w:lvl w:ilvl="0" w:tplc="329CE98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C510435"/>
    <w:multiLevelType w:val="hybridMultilevel"/>
    <w:tmpl w:val="CEF40398"/>
    <w:lvl w:ilvl="0" w:tplc="2CA03AEC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6" w15:restartNumberingAfterBreak="0">
    <w:nsid w:val="55E5066B"/>
    <w:multiLevelType w:val="multilevel"/>
    <w:tmpl w:val="8BA6DD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562" w:hanging="1800"/>
      </w:pPr>
      <w:rPr>
        <w:rFonts w:hint="default"/>
      </w:rPr>
    </w:lvl>
  </w:abstractNum>
  <w:abstractNum w:abstractNumId="17" w15:restartNumberingAfterBreak="0">
    <w:nsid w:val="56A5301E"/>
    <w:multiLevelType w:val="hybridMultilevel"/>
    <w:tmpl w:val="F896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E4C4B"/>
    <w:multiLevelType w:val="hybridMultilevel"/>
    <w:tmpl w:val="C248FDE0"/>
    <w:lvl w:ilvl="0" w:tplc="E9504D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7DF4449"/>
    <w:multiLevelType w:val="hybridMultilevel"/>
    <w:tmpl w:val="C1F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07C1B"/>
    <w:multiLevelType w:val="multilevel"/>
    <w:tmpl w:val="EDF45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1" w15:restartNumberingAfterBreak="0">
    <w:nsid w:val="6C0F42DF"/>
    <w:multiLevelType w:val="multilevel"/>
    <w:tmpl w:val="59F45FBC"/>
    <w:lvl w:ilvl="0">
      <w:start w:val="1"/>
      <w:numFmt w:val="decimal"/>
      <w:lvlText w:val="%1"/>
      <w:lvlJc w:val="left"/>
      <w:pPr>
        <w:ind w:left="660" w:hanging="6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eastAsia="Calibri"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2" w15:restartNumberingAfterBreak="0">
    <w:nsid w:val="71080D65"/>
    <w:multiLevelType w:val="multilevel"/>
    <w:tmpl w:val="041290B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/>
      </w:rPr>
    </w:lvl>
  </w:abstractNum>
  <w:abstractNum w:abstractNumId="25" w15:restartNumberingAfterBreak="0">
    <w:nsid w:val="7F995A02"/>
    <w:multiLevelType w:val="hybridMultilevel"/>
    <w:tmpl w:val="9180603C"/>
    <w:lvl w:ilvl="0" w:tplc="446C79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1"/>
  </w:num>
  <w:num w:numId="5">
    <w:abstractNumId w:val="19"/>
  </w:num>
  <w:num w:numId="6">
    <w:abstractNumId w:val="23"/>
  </w:num>
  <w:num w:numId="7">
    <w:abstractNumId w:val="10"/>
  </w:num>
  <w:num w:numId="8">
    <w:abstractNumId w:val="13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6"/>
  </w:num>
  <w:num w:numId="12">
    <w:abstractNumId w:val="18"/>
  </w:num>
  <w:num w:numId="13">
    <w:abstractNumId w:val="7"/>
  </w:num>
  <w:num w:numId="14">
    <w:abstractNumId w:val="9"/>
  </w:num>
  <w:num w:numId="15">
    <w:abstractNumId w:val="17"/>
  </w:num>
  <w:num w:numId="16">
    <w:abstractNumId w:val="22"/>
  </w:num>
  <w:num w:numId="17">
    <w:abstractNumId w:val="4"/>
  </w:num>
  <w:num w:numId="18">
    <w:abstractNumId w:val="8"/>
  </w:num>
  <w:num w:numId="19">
    <w:abstractNumId w:val="15"/>
  </w:num>
  <w:num w:numId="20">
    <w:abstractNumId w:val="1"/>
  </w:num>
  <w:num w:numId="21">
    <w:abstractNumId w:val="20"/>
  </w:num>
  <w:num w:numId="22">
    <w:abstractNumId w:val="21"/>
  </w:num>
  <w:num w:numId="23">
    <w:abstractNumId w:val="0"/>
  </w:num>
  <w:num w:numId="24">
    <w:abstractNumId w:val="14"/>
  </w:num>
  <w:num w:numId="25">
    <w:abstractNumId w:val="6"/>
  </w:num>
  <w:num w:numId="26">
    <w:abstractNumId w:val="25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58"/>
    <w:rsid w:val="000142BE"/>
    <w:rsid w:val="00031903"/>
    <w:rsid w:val="00087A96"/>
    <w:rsid w:val="000D1675"/>
    <w:rsid w:val="000E18D4"/>
    <w:rsid w:val="000E730F"/>
    <w:rsid w:val="000E7BBF"/>
    <w:rsid w:val="000F00B0"/>
    <w:rsid w:val="00133EDA"/>
    <w:rsid w:val="0015357A"/>
    <w:rsid w:val="001668C0"/>
    <w:rsid w:val="00166E35"/>
    <w:rsid w:val="00174A41"/>
    <w:rsid w:val="00180B52"/>
    <w:rsid w:val="0018160F"/>
    <w:rsid w:val="00185CB0"/>
    <w:rsid w:val="001A295C"/>
    <w:rsid w:val="001B7AC6"/>
    <w:rsid w:val="001C41D9"/>
    <w:rsid w:val="001F2709"/>
    <w:rsid w:val="0020593A"/>
    <w:rsid w:val="00240B02"/>
    <w:rsid w:val="00255330"/>
    <w:rsid w:val="00281C78"/>
    <w:rsid w:val="00281DD9"/>
    <w:rsid w:val="00291CDD"/>
    <w:rsid w:val="0029426F"/>
    <w:rsid w:val="002A398D"/>
    <w:rsid w:val="00323262"/>
    <w:rsid w:val="00323C70"/>
    <w:rsid w:val="00327D9A"/>
    <w:rsid w:val="00365570"/>
    <w:rsid w:val="00386F89"/>
    <w:rsid w:val="003A3386"/>
    <w:rsid w:val="003A4AE7"/>
    <w:rsid w:val="003D058E"/>
    <w:rsid w:val="003D606C"/>
    <w:rsid w:val="003D6191"/>
    <w:rsid w:val="0041018B"/>
    <w:rsid w:val="004227C0"/>
    <w:rsid w:val="004255BE"/>
    <w:rsid w:val="00432899"/>
    <w:rsid w:val="004500D1"/>
    <w:rsid w:val="00452F58"/>
    <w:rsid w:val="00461043"/>
    <w:rsid w:val="00476D23"/>
    <w:rsid w:val="00477361"/>
    <w:rsid w:val="00487F8F"/>
    <w:rsid w:val="004A0325"/>
    <w:rsid w:val="004A2F27"/>
    <w:rsid w:val="004C1C11"/>
    <w:rsid w:val="004D1102"/>
    <w:rsid w:val="004E6254"/>
    <w:rsid w:val="00506A55"/>
    <w:rsid w:val="00510F6D"/>
    <w:rsid w:val="00543ED3"/>
    <w:rsid w:val="00551630"/>
    <w:rsid w:val="00556720"/>
    <w:rsid w:val="0055793F"/>
    <w:rsid w:val="00581675"/>
    <w:rsid w:val="00587435"/>
    <w:rsid w:val="005935BA"/>
    <w:rsid w:val="00594CEE"/>
    <w:rsid w:val="0059665E"/>
    <w:rsid w:val="005A71B5"/>
    <w:rsid w:val="005B6C29"/>
    <w:rsid w:val="005C1AF0"/>
    <w:rsid w:val="005E2D48"/>
    <w:rsid w:val="00606900"/>
    <w:rsid w:val="00676FA4"/>
    <w:rsid w:val="0068069B"/>
    <w:rsid w:val="00690617"/>
    <w:rsid w:val="006A0561"/>
    <w:rsid w:val="006A4053"/>
    <w:rsid w:val="006A5B50"/>
    <w:rsid w:val="006B44FA"/>
    <w:rsid w:val="006E19A2"/>
    <w:rsid w:val="006E3EB8"/>
    <w:rsid w:val="006E43F3"/>
    <w:rsid w:val="006F0748"/>
    <w:rsid w:val="0074113F"/>
    <w:rsid w:val="00744CDF"/>
    <w:rsid w:val="00745330"/>
    <w:rsid w:val="00756641"/>
    <w:rsid w:val="007833B9"/>
    <w:rsid w:val="007A2558"/>
    <w:rsid w:val="007C4336"/>
    <w:rsid w:val="007D11A0"/>
    <w:rsid w:val="007D68BF"/>
    <w:rsid w:val="007E1F03"/>
    <w:rsid w:val="007E3371"/>
    <w:rsid w:val="00811249"/>
    <w:rsid w:val="00823B2A"/>
    <w:rsid w:val="00833610"/>
    <w:rsid w:val="00851379"/>
    <w:rsid w:val="00863C1E"/>
    <w:rsid w:val="00872830"/>
    <w:rsid w:val="008B2CCD"/>
    <w:rsid w:val="008D23B7"/>
    <w:rsid w:val="008D2D0D"/>
    <w:rsid w:val="008D4091"/>
    <w:rsid w:val="008E5742"/>
    <w:rsid w:val="009050B7"/>
    <w:rsid w:val="00930F56"/>
    <w:rsid w:val="00951108"/>
    <w:rsid w:val="00962797"/>
    <w:rsid w:val="0096548D"/>
    <w:rsid w:val="00975D28"/>
    <w:rsid w:val="00996D01"/>
    <w:rsid w:val="00997AD6"/>
    <w:rsid w:val="009B4504"/>
    <w:rsid w:val="009C4901"/>
    <w:rsid w:val="009D5198"/>
    <w:rsid w:val="009E3B04"/>
    <w:rsid w:val="00A037A8"/>
    <w:rsid w:val="00A166EC"/>
    <w:rsid w:val="00A628D2"/>
    <w:rsid w:val="00A76543"/>
    <w:rsid w:val="00A806F8"/>
    <w:rsid w:val="00A94684"/>
    <w:rsid w:val="00A95AF1"/>
    <w:rsid w:val="00AA497A"/>
    <w:rsid w:val="00AC1841"/>
    <w:rsid w:val="00AD1CAD"/>
    <w:rsid w:val="00AE48EE"/>
    <w:rsid w:val="00AF1992"/>
    <w:rsid w:val="00AF2890"/>
    <w:rsid w:val="00B00D91"/>
    <w:rsid w:val="00B03C5E"/>
    <w:rsid w:val="00B2682E"/>
    <w:rsid w:val="00B306ED"/>
    <w:rsid w:val="00B47C79"/>
    <w:rsid w:val="00B71958"/>
    <w:rsid w:val="00B77795"/>
    <w:rsid w:val="00BA28F6"/>
    <w:rsid w:val="00BC0FDC"/>
    <w:rsid w:val="00BC2472"/>
    <w:rsid w:val="00BD0535"/>
    <w:rsid w:val="00C12CEF"/>
    <w:rsid w:val="00C4146C"/>
    <w:rsid w:val="00C4621E"/>
    <w:rsid w:val="00C53860"/>
    <w:rsid w:val="00C65B63"/>
    <w:rsid w:val="00CA1642"/>
    <w:rsid w:val="00CB0C0F"/>
    <w:rsid w:val="00CB4916"/>
    <w:rsid w:val="00CE6311"/>
    <w:rsid w:val="00CF3FD9"/>
    <w:rsid w:val="00CF48DA"/>
    <w:rsid w:val="00D07369"/>
    <w:rsid w:val="00D16F0B"/>
    <w:rsid w:val="00D322CD"/>
    <w:rsid w:val="00D81FDA"/>
    <w:rsid w:val="00DA6532"/>
    <w:rsid w:val="00DB2768"/>
    <w:rsid w:val="00DF0398"/>
    <w:rsid w:val="00E00A84"/>
    <w:rsid w:val="00E03C2F"/>
    <w:rsid w:val="00E81950"/>
    <w:rsid w:val="00EA4287"/>
    <w:rsid w:val="00EB1F42"/>
    <w:rsid w:val="00EB7E9F"/>
    <w:rsid w:val="00ED3A20"/>
    <w:rsid w:val="00EE7E4F"/>
    <w:rsid w:val="00F14308"/>
    <w:rsid w:val="00F24E94"/>
    <w:rsid w:val="00F55927"/>
    <w:rsid w:val="00F574B3"/>
    <w:rsid w:val="00F63AA1"/>
    <w:rsid w:val="00F70CE4"/>
    <w:rsid w:val="00F8560C"/>
    <w:rsid w:val="00F87874"/>
    <w:rsid w:val="00F92A37"/>
    <w:rsid w:val="00F97999"/>
    <w:rsid w:val="00FA36D4"/>
    <w:rsid w:val="00FA497C"/>
    <w:rsid w:val="00FB3B2D"/>
    <w:rsid w:val="00FC7127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88B7"/>
  <w15:chartTrackingRefBased/>
  <w15:docId w15:val="{19942641-727C-4D8B-AC5D-F3A2F1D1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6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table" w:customStyle="1" w:styleId="101">
    <w:name w:val="Сетка таблицы101"/>
    <w:basedOn w:val="a1"/>
    <w:uiPriority w:val="39"/>
    <w:rsid w:val="00E819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3655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rsid w:val="0097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75D2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rsid w:val="00975D28"/>
    <w:rPr>
      <w:vertAlign w:val="superscript"/>
    </w:rPr>
  </w:style>
  <w:style w:type="paragraph" w:styleId="ae">
    <w:name w:val="No Spacing"/>
    <w:qFormat/>
    <w:rsid w:val="00A95AF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">
    <w:name w:val="Emphasis"/>
    <w:basedOn w:val="a0"/>
    <w:uiPriority w:val="20"/>
    <w:qFormat/>
    <w:rsid w:val="00A95AF1"/>
    <w:rPr>
      <w:i/>
      <w:iCs/>
    </w:rPr>
  </w:style>
  <w:style w:type="paragraph" w:styleId="af0">
    <w:name w:val="Normal (Web)"/>
    <w:basedOn w:val="a"/>
    <w:uiPriority w:val="99"/>
    <w:semiHidden/>
    <w:unhideWhenUsed/>
    <w:rsid w:val="00FA4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A7BCB-634A-46C6-8A56-0A004686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1</cp:lastModifiedBy>
  <cp:revision>2</cp:revision>
  <cp:lastPrinted>2022-07-22T05:01:00Z</cp:lastPrinted>
  <dcterms:created xsi:type="dcterms:W3CDTF">2022-08-17T09:31:00Z</dcterms:created>
  <dcterms:modified xsi:type="dcterms:W3CDTF">2022-08-17T09:31:00Z</dcterms:modified>
</cp:coreProperties>
</file>